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76FC" w14:textId="77777777" w:rsidR="00EE575A" w:rsidRDefault="00EE575A"/>
    <w:p w14:paraId="1DB4F602" w14:textId="77777777" w:rsidR="00A712D5" w:rsidRDefault="00A712D5"/>
    <w:p w14:paraId="55FEF15A" w14:textId="77777777" w:rsidR="00A712D5" w:rsidRDefault="00A712D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A712D5" w14:paraId="50C68030" w14:textId="77777777" w:rsidTr="0065081D">
        <w:trPr>
          <w:trHeight w:val="3029"/>
        </w:trPr>
        <w:tc>
          <w:tcPr>
            <w:tcW w:w="2547" w:type="dxa"/>
            <w:shd w:val="clear" w:color="auto" w:fill="215E99" w:themeFill="text2" w:themeFillTint="BF"/>
          </w:tcPr>
          <w:p w14:paraId="5AAFF223" w14:textId="77777777" w:rsidR="00A712D5" w:rsidRPr="000F2834" w:rsidRDefault="00A712D5">
            <w:pPr>
              <w:rPr>
                <w:b/>
                <w:bCs/>
                <w:color w:val="FFFF00"/>
                <w:sz w:val="28"/>
                <w:szCs w:val="28"/>
              </w:rPr>
            </w:pPr>
            <w:r w:rsidRPr="000F2834">
              <w:rPr>
                <w:b/>
                <w:bCs/>
                <w:color w:val="FFFF00"/>
                <w:sz w:val="28"/>
                <w:szCs w:val="28"/>
              </w:rPr>
              <w:t>Go Back In Time!</w:t>
            </w:r>
          </w:p>
          <w:p w14:paraId="0900DB10" w14:textId="77777777" w:rsidR="00A712D5" w:rsidRDefault="00A712D5"/>
          <w:p w14:paraId="02061602" w14:textId="77777777" w:rsidR="00A712D5" w:rsidRDefault="00A712D5"/>
          <w:p w14:paraId="6A7454AA" w14:textId="3EEDB811" w:rsidR="00A712D5" w:rsidRDefault="00A712D5">
            <w:r>
              <w:rPr>
                <w:noProof/>
              </w:rPr>
              <w:drawing>
                <wp:inline distT="0" distB="0" distL="0" distR="0" wp14:anchorId="40BB3BB1" wp14:editId="05AC968B">
                  <wp:extent cx="1409700" cy="1714500"/>
                  <wp:effectExtent l="0" t="0" r="0" b="0"/>
                  <wp:docPr id="1225711795" name="Picture 1" descr="A green and yellow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402878" name="Picture 1" descr="A green and yellow logo&#10;&#10;AI-generated content may be incorrect.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61" cy="1714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  <w:shd w:val="clear" w:color="auto" w:fill="215E99" w:themeFill="text2" w:themeFillTint="BF"/>
          </w:tcPr>
          <w:p w14:paraId="713DAE97" w14:textId="10FD8A6C" w:rsidR="004E5732" w:rsidRPr="004E5732" w:rsidRDefault="004E5732" w:rsidP="004E5732">
            <w:pPr>
              <w:rPr>
                <w:b/>
                <w:bCs/>
                <w:color w:val="FFFF00"/>
                <w:sz w:val="72"/>
                <w:szCs w:val="72"/>
              </w:rPr>
            </w:pPr>
            <w:r w:rsidRPr="004E5732">
              <w:rPr>
                <w:b/>
                <w:bCs/>
                <w:color w:val="FFFF00"/>
                <w:sz w:val="72"/>
                <w:szCs w:val="72"/>
              </w:rPr>
              <w:t>Reconnect With Someone You Met At A</w:t>
            </w:r>
            <w:r>
              <w:rPr>
                <w:b/>
                <w:bCs/>
                <w:color w:val="FFFF00"/>
                <w:sz w:val="72"/>
                <w:szCs w:val="72"/>
              </w:rPr>
              <w:t>n Alicia Keys</w:t>
            </w:r>
          </w:p>
          <w:p w14:paraId="5EEDFAC8" w14:textId="665FCC31" w:rsidR="00A712D5" w:rsidRPr="004E5732" w:rsidRDefault="004E5732">
            <w:pPr>
              <w:rPr>
                <w:b/>
                <w:bCs/>
                <w:color w:val="FFFF00"/>
                <w:sz w:val="72"/>
                <w:szCs w:val="72"/>
              </w:rPr>
            </w:pPr>
            <w:r>
              <w:rPr>
                <w:b/>
                <w:bCs/>
                <w:color w:val="FFFF00"/>
                <w:sz w:val="72"/>
                <w:szCs w:val="72"/>
              </w:rPr>
              <w:t>Concert!</w:t>
            </w:r>
          </w:p>
          <w:p w14:paraId="0BE0F93E" w14:textId="7C3C96C7" w:rsidR="00A712D5" w:rsidRPr="000F2834" w:rsidRDefault="006F4A5A">
            <w:pPr>
              <w:rPr>
                <w:b/>
                <w:bCs/>
                <w:sz w:val="52"/>
                <w:szCs w:val="52"/>
              </w:rPr>
            </w:pPr>
            <w:r>
              <w:rPr>
                <w:b/>
                <w:bCs/>
                <w:color w:val="FFFF00"/>
                <w:sz w:val="52"/>
                <w:szCs w:val="52"/>
              </w:rPr>
              <w:t>www.theplacewemet.com</w:t>
            </w:r>
          </w:p>
        </w:tc>
      </w:tr>
    </w:tbl>
    <w:p w14:paraId="6B8E4DE9" w14:textId="77777777" w:rsidR="00A712D5" w:rsidRDefault="00A712D5"/>
    <w:p w14:paraId="4B2A2AF9" w14:textId="77777777" w:rsidR="00C866C5" w:rsidRDefault="00C866C5"/>
    <w:p w14:paraId="6CCF4D11" w14:textId="77777777" w:rsidR="00C866C5" w:rsidRDefault="00C866C5"/>
    <w:p w14:paraId="0E9F5E61" w14:textId="77777777" w:rsidR="00A712D5" w:rsidRDefault="00A712D5"/>
    <w:p w14:paraId="18FAE488" w14:textId="77777777" w:rsidR="00105BF5" w:rsidRDefault="00105BF5"/>
    <w:p w14:paraId="42B5AC96" w14:textId="77777777" w:rsidR="00A712D5" w:rsidRDefault="00A712D5"/>
    <w:p w14:paraId="09CDA124" w14:textId="45138301" w:rsidR="00A712D5" w:rsidRDefault="00A712D5"/>
    <w:p w14:paraId="43EA767C" w14:textId="77777777" w:rsidR="00EC34CB" w:rsidRDefault="00EC34CB"/>
    <w:p w14:paraId="150E7E8E" w14:textId="77777777" w:rsidR="00EC34CB" w:rsidRDefault="00EC34CB"/>
    <w:p w14:paraId="40CB0092" w14:textId="77777777" w:rsidR="00EC34CB" w:rsidRDefault="00EC34CB"/>
    <w:sectPr w:rsidR="00EC34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D5"/>
    <w:rsid w:val="000F2834"/>
    <w:rsid w:val="00104396"/>
    <w:rsid w:val="00105BF5"/>
    <w:rsid w:val="00114026"/>
    <w:rsid w:val="0014177D"/>
    <w:rsid w:val="00150157"/>
    <w:rsid w:val="001B7F6A"/>
    <w:rsid w:val="002054D5"/>
    <w:rsid w:val="00212E6B"/>
    <w:rsid w:val="00216B18"/>
    <w:rsid w:val="002557DD"/>
    <w:rsid w:val="002660C6"/>
    <w:rsid w:val="002D14C0"/>
    <w:rsid w:val="00364078"/>
    <w:rsid w:val="003A119A"/>
    <w:rsid w:val="00422687"/>
    <w:rsid w:val="004E5732"/>
    <w:rsid w:val="005A6470"/>
    <w:rsid w:val="005B0A2C"/>
    <w:rsid w:val="005C7666"/>
    <w:rsid w:val="0062212F"/>
    <w:rsid w:val="0063718C"/>
    <w:rsid w:val="0065081D"/>
    <w:rsid w:val="006F4A5A"/>
    <w:rsid w:val="00727753"/>
    <w:rsid w:val="00771F23"/>
    <w:rsid w:val="007C3236"/>
    <w:rsid w:val="007D16D1"/>
    <w:rsid w:val="008431F2"/>
    <w:rsid w:val="0089552D"/>
    <w:rsid w:val="009626D9"/>
    <w:rsid w:val="00971F56"/>
    <w:rsid w:val="00A712D5"/>
    <w:rsid w:val="00B0047E"/>
    <w:rsid w:val="00B435C2"/>
    <w:rsid w:val="00B62BFC"/>
    <w:rsid w:val="00BF3BF1"/>
    <w:rsid w:val="00C866C5"/>
    <w:rsid w:val="00CC2C2A"/>
    <w:rsid w:val="00CC5C12"/>
    <w:rsid w:val="00CD34CD"/>
    <w:rsid w:val="00D650BC"/>
    <w:rsid w:val="00D9277C"/>
    <w:rsid w:val="00E2156D"/>
    <w:rsid w:val="00E91629"/>
    <w:rsid w:val="00EC34CB"/>
    <w:rsid w:val="00EE575A"/>
    <w:rsid w:val="00F5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7E8FE"/>
  <w15:chartTrackingRefBased/>
  <w15:docId w15:val="{FF2CD857-1970-4996-AE5B-160110DB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2D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Moore</dc:creator>
  <cp:keywords/>
  <dc:description/>
  <cp:lastModifiedBy>Barry Moore</cp:lastModifiedBy>
  <cp:revision>31</cp:revision>
  <dcterms:created xsi:type="dcterms:W3CDTF">2025-08-11T19:52:00Z</dcterms:created>
  <dcterms:modified xsi:type="dcterms:W3CDTF">2025-11-29T22:00:00Z</dcterms:modified>
</cp:coreProperties>
</file>